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0688" w14:textId="77777777" w:rsidR="0013323C" w:rsidRDefault="0013323C" w:rsidP="0018288D">
      <w:pPr>
        <w:ind w:left="-567" w:right="-568"/>
      </w:pPr>
    </w:p>
    <w:tbl>
      <w:tblPr>
        <w:tblW w:w="1635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3369"/>
        <w:gridCol w:w="2028"/>
        <w:gridCol w:w="1279"/>
        <w:gridCol w:w="1411"/>
        <w:gridCol w:w="1020"/>
        <w:gridCol w:w="1020"/>
        <w:gridCol w:w="1020"/>
        <w:gridCol w:w="980"/>
        <w:gridCol w:w="980"/>
        <w:gridCol w:w="980"/>
      </w:tblGrid>
      <w:tr w:rsidR="0018288D" w14:paraId="2999CC75" w14:textId="77777777" w:rsidTr="0018288D">
        <w:trPr>
          <w:trHeight w:val="792"/>
        </w:trPr>
        <w:tc>
          <w:tcPr>
            <w:tcW w:w="8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1F856" w14:textId="77777777" w:rsidR="0018288D" w:rsidRDefault="00182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BANDO DI CONCORSO PER N. 3 ASSEGNI DI TUTORATO A SUPPORTO DELLE ATTIVITA’ DEL SETTORE SERVIZI AGLI STUDENTI DELL’AREA DI CAMPUS DI FORLI’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D7DA" w14:textId="77777777" w:rsidR="0018288D" w:rsidRDefault="00182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B383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A952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64A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983E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3BC5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C5B7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09E8A6FD" w14:textId="77777777" w:rsidTr="0018288D">
        <w:trPr>
          <w:trHeight w:val="348"/>
        </w:trPr>
        <w:tc>
          <w:tcPr>
            <w:tcW w:w="8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6753" w14:textId="0A36AD20" w:rsidR="0018288D" w:rsidRPr="0018288D" w:rsidRDefault="0018288D" w:rsidP="0018288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8288D">
              <w:rPr>
                <w:rFonts w:asciiTheme="minorHAnsi" w:hAnsiTheme="minorHAnsi" w:cstheme="minorHAnsi"/>
                <w:color w:val="FF0000"/>
              </w:rPr>
              <w:t>CALENDARIO COLLOQUI</w:t>
            </w:r>
          </w:p>
          <w:p w14:paraId="2FAAB673" w14:textId="754E58C2" w:rsidR="0018288D" w:rsidRDefault="0018288D" w:rsidP="00182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8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I colloqui si terranno in presenza presso l’Ufficio Tirocini, </w:t>
            </w:r>
            <w:r w:rsidRPr="001828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Piano terra, </w:t>
            </w:r>
            <w:r w:rsidRPr="001828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Piazzale Solieri 1 –</w:t>
            </w:r>
            <w:r w:rsidRPr="001828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Forlì</w:t>
            </w:r>
          </w:p>
          <w:p w14:paraId="0C456937" w14:textId="4AA4CF1F" w:rsidR="0018288D" w:rsidRDefault="00182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C1C" w14:textId="77777777" w:rsidR="0018288D" w:rsidRDefault="00182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12C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1A23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9E7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D8EF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1328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A033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538AC6FE" w14:textId="77777777" w:rsidTr="0018288D">
        <w:trPr>
          <w:trHeight w:val="360"/>
        </w:trPr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3D5ADEF3" w14:textId="77777777" w:rsidR="0018288D" w:rsidRDefault="0018288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Cognome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4C6E7"/>
            <w:vAlign w:val="bottom"/>
            <w:hideMark/>
          </w:tcPr>
          <w:p w14:paraId="6227DC1A" w14:textId="77777777" w:rsidR="0018288D" w:rsidRDefault="0018288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E33CAC1" w14:textId="77777777" w:rsidR="0018288D" w:rsidRDefault="0018288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Giorno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F62AE1" w14:textId="77777777" w:rsidR="0018288D" w:rsidRDefault="0018288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Orario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A844" w14:textId="77777777" w:rsidR="0018288D" w:rsidRDefault="0018288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131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DB46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E84B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533F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751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186B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78A30533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00DD83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ABAGNATO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523E98E5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7C6CC5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65AAC4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FBF2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251F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BE33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7D40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C81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9510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7E52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036CECA6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0B67A5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ANDREOLI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4D93F0FE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912820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BD2406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D032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FC16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9D73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2D3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EBD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E59B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5C3A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72DA5164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BF4C0A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ARDITO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39D4C3CC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2682A60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2E605E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D887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9FD7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CB0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AAA9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CF51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198F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7990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2BE4F480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715F7E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BERNARDI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6469297B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ALESSIO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69432E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42F9FA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C37C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59D0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84BC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0A06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46F8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7A2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E145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3958533D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84A393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BOSCHIERO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40840669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F6B2FA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3CE993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948E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D17F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BAA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218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88CC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C689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5A19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13A46A1B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7E230E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BOVINO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5E138608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ANTONELLA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09D8B8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CBCF54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A41C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6A70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213B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A668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B2AF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A150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6DAE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0E0E7D30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8742A3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CAMPARI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51141CDD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A4263A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5B2DAD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1EF0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B5E6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3B27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3816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73A4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37A4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58FB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4930A306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E55268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CASTAGNA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649753EB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7B4D0B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75D56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8AE0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9D07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CD5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4EF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1075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3C74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3A55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561AE6F5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EAF658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CECCOTTI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75F96DA6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FILIPPO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F077C8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3024E0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6A89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D659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E03C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7B6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19C1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FCBE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FA23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04672EFD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1B2177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CIUGUREANU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68DFB19D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8ADB6A3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448CEA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D6F5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48D9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907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D537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59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4786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AA76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7517D9FC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824348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CARLO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715BCA70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AGATA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722E1C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5FD916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16ED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7E8F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DC1C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05C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450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79FB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7B02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0638946E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1285B8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FIORONI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74A0B058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EDOARDO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9A0B44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AF0DBD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E3EC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D3E3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8EBE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02B7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EB57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3FA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85E0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6A823B63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A30053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FOSCHI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5F504B1D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VITTORIA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5E8502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215FAB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D09B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879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E8C1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FB5F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3B64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1091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6F15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2DECA912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2D3F1A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GALLETTI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5FDA7EC4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AURORA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3E197E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64CD04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EEEB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6664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ECEE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6829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D6EC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D009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BADE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5AFD4F13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B1EE9E2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IPPOLITO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1BFF74D8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232521E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8525F5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18C5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2591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0A02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E2DE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271C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0315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3963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7D7D5FE0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CF6A03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LORKE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2A22D453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TIMEEA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3848D3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4E83DF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C4D8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9393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20A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887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A549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A9BF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087D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147D2B7D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D4049E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MALINCONICO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59C1FF22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659E1C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6F5B16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1657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CCB1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67E8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25A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EAA9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31A2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DE55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1BF5349F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20FA0E43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MARTELLO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01EE7E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CATERINA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271C8F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7F6A0B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2EDE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D2B1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9430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BEA4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852C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E2E6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330D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704F6C2B" w14:textId="77777777" w:rsidTr="0018288D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F07964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MELA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C6DC06B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7B84DB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A47553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D657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C063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8EAE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4E3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D692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6E2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13E8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07C33A12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F59300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MENNELLA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51537B3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MARTINA ANNA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06998F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3DBA06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3F0F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1C36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FD89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5A44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D951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C095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EAE5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7EAA4BE7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978726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MITOCARU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B28A900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LAVINIA GIORGIANA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E849EE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68FCA3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D680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CBCF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9FD7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B433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F21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A6B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6B97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1F5A2536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2EEB21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MONTENEGRO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0FF47E7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ANTONIETTA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762682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B02EE7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406A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FCF1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B2F8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308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F2B4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B117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E10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1F578708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524156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NANNI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EA16D56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GAIA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EC6811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611644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EA1E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82A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F166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CBFF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A55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D5AC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0F1B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69DF3410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E3FA12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NEGRETTO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3FD7F45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GIORGIA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086849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9599DA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1829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C02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4BAC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F0B5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26D2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22AE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1F44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711815AF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DD4B24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ORGIU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E986B2F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KAENDRA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54D25F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1780B9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F680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564F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C4F4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9D94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27E8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D3C3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A991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7DCA8EB0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04DE00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PALMIERI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9C5708F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FILIPPO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7BC728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9445FE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C983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6ED2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4C07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64EF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0E1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B6CB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37D3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47E59082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D0EB80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PEZZUOLI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FE76731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GIOIA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6E8689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2C1767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97E5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FEFC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FEBC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4F6F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26B3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5E8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D934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700595C2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E5A54A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POCOGNOLI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102EE76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ELEONORA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82F1E6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86AD8B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6EB0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0A77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3760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FD92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9D82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6B67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2CD5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3B160C04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4F1E07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SANTORO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33FBCCB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3AB82C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B856B6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5F28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4F9B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D17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7CA2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0C9E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0B54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47CB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5A052501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D7C40D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SOKOLOVA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B891552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ANTONINA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03A22A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70E1A7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8694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BD79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9F66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0117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C512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04B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2E75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7FE7618B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6983CA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TOMASIN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4F1897D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346795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76C3FB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299C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0CB6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4DBB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A779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8AB3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C248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020D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4A2EBFA8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9613DE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TORDI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852DF4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409840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1D81FB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2C8A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7701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417F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80C7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0B64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BE8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B59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47434C90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7B6033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TURCI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E26925D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C9F426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A7FAAB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5A0C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55B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9279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CD86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75E9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292A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E89C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2ADBAD38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DD0A60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ZULIANI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9E40274" w14:textId="77777777" w:rsidR="0018288D" w:rsidRDefault="00182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LETIZIA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3F0676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06-giu-24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E7D367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FE0B" w14:textId="77777777" w:rsidR="0018288D" w:rsidRDefault="001828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CDED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E672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8C3C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DE6B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9C31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DE3E" w14:textId="77777777" w:rsidR="0018288D" w:rsidRDefault="0018288D">
            <w:pPr>
              <w:rPr>
                <w:sz w:val="20"/>
                <w:szCs w:val="20"/>
              </w:rPr>
            </w:pPr>
          </w:p>
        </w:tc>
      </w:tr>
      <w:tr w:rsidR="0018288D" w14:paraId="334D4839" w14:textId="77777777" w:rsidTr="0018288D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F5C4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316C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F88B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AD29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CE5F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C923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0727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28EC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EA10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12E6" w14:textId="77777777" w:rsidR="0018288D" w:rsidRDefault="0018288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C60A" w14:textId="77777777" w:rsidR="0018288D" w:rsidRDefault="0018288D">
            <w:pPr>
              <w:rPr>
                <w:sz w:val="20"/>
                <w:szCs w:val="20"/>
              </w:rPr>
            </w:pPr>
          </w:p>
        </w:tc>
      </w:tr>
    </w:tbl>
    <w:p w14:paraId="30813506" w14:textId="77777777" w:rsidR="0018288D" w:rsidRDefault="0018288D" w:rsidP="0018288D">
      <w:pPr>
        <w:rPr>
          <w:b/>
          <w:bCs/>
        </w:rPr>
      </w:pPr>
    </w:p>
    <w:p w14:paraId="7C09468A" w14:textId="77777777" w:rsidR="0018288D" w:rsidRDefault="0018288D" w:rsidP="0018288D">
      <w:pPr>
        <w:rPr>
          <w:b/>
          <w:bCs/>
        </w:rPr>
      </w:pPr>
    </w:p>
    <w:p w14:paraId="6BF1E30E" w14:textId="77777777" w:rsidR="0018288D" w:rsidRDefault="0018288D" w:rsidP="0018288D">
      <w:pPr>
        <w:rPr>
          <w:b/>
          <w:bCs/>
        </w:rPr>
      </w:pPr>
    </w:p>
    <w:p w14:paraId="6819B1CE" w14:textId="0AE41B24" w:rsidR="0018288D" w:rsidRPr="0018288D" w:rsidRDefault="0018288D" w:rsidP="0018288D">
      <w:pPr>
        <w:rPr>
          <w:rFonts w:asciiTheme="minorHAnsi" w:hAnsiTheme="minorHAnsi" w:cstheme="minorHAnsi"/>
          <w:b/>
          <w:bCs/>
        </w:rPr>
      </w:pPr>
      <w:r w:rsidRPr="0018288D">
        <w:rPr>
          <w:rFonts w:asciiTheme="minorHAnsi" w:hAnsiTheme="minorHAnsi" w:cstheme="minorHAnsi"/>
          <w:b/>
          <w:bCs/>
        </w:rPr>
        <w:t>I candidati che non si presenteranno al colloquio nel giorno, orario e con le modalità indicate, quale ne sia la causa, saranno esclusi dalla graduatoria.</w:t>
      </w:r>
    </w:p>
    <w:p w14:paraId="3CC70BBF" w14:textId="77777777" w:rsidR="0018288D" w:rsidRPr="0018288D" w:rsidRDefault="0018288D" w:rsidP="0018288D">
      <w:pPr>
        <w:rPr>
          <w:rFonts w:asciiTheme="minorHAnsi" w:hAnsiTheme="minorHAnsi" w:cstheme="minorHAnsi"/>
        </w:rPr>
      </w:pPr>
    </w:p>
    <w:p w14:paraId="3B1A650B" w14:textId="77777777" w:rsidR="0018288D" w:rsidRPr="0018288D" w:rsidRDefault="0018288D" w:rsidP="0018288D">
      <w:pPr>
        <w:rPr>
          <w:rFonts w:asciiTheme="minorHAnsi" w:hAnsiTheme="minorHAnsi" w:cstheme="minorHAnsi"/>
        </w:rPr>
      </w:pPr>
      <w:r w:rsidRPr="0018288D">
        <w:rPr>
          <w:rFonts w:asciiTheme="minorHAnsi" w:hAnsiTheme="minorHAnsi" w:cstheme="minorHAnsi"/>
        </w:rPr>
        <w:t>Il colloquio sarà finalizzato a valutare le caratteristiche e le motivazioni dei candidati in relazione all’attività di tutorato da svolgere.</w:t>
      </w:r>
    </w:p>
    <w:p w14:paraId="3B0C3CCB" w14:textId="7EA33BD9" w:rsidR="00B11514" w:rsidRPr="0018288D" w:rsidRDefault="0018288D" w:rsidP="0018288D">
      <w:pPr>
        <w:rPr>
          <w:rFonts w:asciiTheme="minorHAnsi" w:hAnsiTheme="minorHAnsi" w:cstheme="minorHAnsi"/>
        </w:rPr>
      </w:pPr>
      <w:r w:rsidRPr="0018288D">
        <w:rPr>
          <w:rFonts w:asciiTheme="minorHAnsi" w:hAnsiTheme="minorHAnsi" w:cstheme="minorHAnsi"/>
        </w:rPr>
        <w:t>I colloqui si svolgeranno in lingua italiana e in lingua inglese</w:t>
      </w:r>
    </w:p>
    <w:p w14:paraId="5F84FCAE" w14:textId="2AFAA4F3" w:rsidR="00664352" w:rsidRPr="0018288D" w:rsidRDefault="00B11514" w:rsidP="00B11514">
      <w:pPr>
        <w:tabs>
          <w:tab w:val="left" w:pos="915"/>
        </w:tabs>
        <w:rPr>
          <w:rFonts w:asciiTheme="minorHAnsi" w:hAnsiTheme="minorHAnsi" w:cstheme="minorHAnsi"/>
        </w:rPr>
      </w:pPr>
      <w:r w:rsidRPr="0018288D">
        <w:rPr>
          <w:rFonts w:asciiTheme="minorHAnsi" w:hAnsiTheme="minorHAnsi" w:cstheme="minorHAnsi"/>
        </w:rPr>
        <w:tab/>
      </w: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980"/>
        <w:gridCol w:w="980"/>
      </w:tblGrid>
      <w:tr w:rsidR="0018288D" w:rsidRPr="0018288D" w14:paraId="5105CF3D" w14:textId="77777777" w:rsidTr="0018288D">
        <w:trPr>
          <w:trHeight w:val="28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2A18" w14:textId="77777777" w:rsidR="0018288D" w:rsidRPr="0018288D" w:rsidRDefault="001828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8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candidati saranno </w:t>
            </w:r>
            <w:r w:rsidRPr="001828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identificati tramite documento di identità</w:t>
            </w:r>
            <w:r w:rsidRPr="001828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che dovranno esibire prima dell’inizio della prova.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AA37" w14:textId="77777777" w:rsidR="0018288D" w:rsidRPr="0018288D" w:rsidRDefault="001828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F577" w14:textId="77777777" w:rsidR="0018288D" w:rsidRPr="0018288D" w:rsidRDefault="001828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96D544" w14:textId="77777777" w:rsidR="0018288D" w:rsidRPr="00B11514" w:rsidRDefault="0018288D" w:rsidP="00B11514">
      <w:pPr>
        <w:tabs>
          <w:tab w:val="left" w:pos="915"/>
        </w:tabs>
      </w:pPr>
    </w:p>
    <w:sectPr w:rsidR="0018288D" w:rsidRPr="00B11514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D39C" w14:textId="77777777" w:rsidR="00A47769" w:rsidRDefault="00A47769">
      <w:r>
        <w:separator/>
      </w:r>
    </w:p>
  </w:endnote>
  <w:endnote w:type="continuationSeparator" w:id="0">
    <w:p w14:paraId="0275B1D1" w14:textId="77777777" w:rsidR="00A47769" w:rsidRDefault="00A4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3B9B" w14:textId="41EF709F" w:rsidR="008F1B8A" w:rsidRPr="00AD33D7" w:rsidRDefault="008F1B8A" w:rsidP="008F1B8A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caps/>
      </w:rPr>
    </w:pPr>
    <w:r w:rsidRPr="00AD33D7">
      <w:rPr>
        <w:rFonts w:ascii="Calibri" w:hAnsi="Calibri" w:cs="Calibri"/>
        <w:b/>
        <w:iCs/>
        <w:caps/>
      </w:rPr>
      <w:t>SETTORE</w:t>
    </w:r>
    <w:r>
      <w:rPr>
        <w:rFonts w:ascii="Calibri" w:hAnsi="Calibri" w:cs="Calibri"/>
        <w:b/>
        <w:iCs/>
        <w:caps/>
      </w:rPr>
      <w:t xml:space="preserve"> servizi agli studenti/UFFICIO TIROCINI</w:t>
    </w:r>
  </w:p>
  <w:p w14:paraId="475D9F52" w14:textId="56DE989C" w:rsidR="008F1B8A" w:rsidRPr="00B7794B" w:rsidRDefault="008F1B8A" w:rsidP="008F1B8A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>Piazzale Solieri, 1</w:t>
    </w:r>
    <w:r w:rsidR="00F25AE8">
      <w:rPr>
        <w:rFonts w:ascii="Calibri" w:hAnsi="Calibri" w:cs="Calibri"/>
        <w:sz w:val="20"/>
        <w:szCs w:val="20"/>
      </w:rPr>
      <w:t>| 47121</w:t>
    </w:r>
    <w:r>
      <w:rPr>
        <w:rFonts w:ascii="Calibri" w:hAnsi="Calibri" w:cs="Calibri"/>
        <w:sz w:val="20"/>
        <w:szCs w:val="20"/>
      </w:rPr>
      <w:t xml:space="preserve"> Forlì </w:t>
    </w:r>
    <w:r w:rsidR="00F25AE8">
      <w:rPr>
        <w:rFonts w:ascii="Calibri" w:hAnsi="Calibri" w:cs="Calibri"/>
        <w:sz w:val="20"/>
        <w:szCs w:val="20"/>
      </w:rPr>
      <w:t>| Italia | Tel.</w:t>
    </w:r>
    <w:r w:rsidRPr="00B7794B">
      <w:rPr>
        <w:rFonts w:ascii="Calibri" w:hAnsi="Calibri" w:cs="Calibri"/>
        <w:sz w:val="20"/>
        <w:szCs w:val="20"/>
      </w:rPr>
      <w:t xml:space="preserve"> + 39 </w:t>
    </w:r>
    <w:r w:rsidR="00F25AE8">
      <w:rPr>
        <w:rFonts w:ascii="Calibri" w:hAnsi="Calibri" w:cs="Calibri"/>
        <w:sz w:val="20"/>
        <w:szCs w:val="20"/>
      </w:rPr>
      <w:t>0543374135 | email</w:t>
    </w:r>
    <w:r>
      <w:rPr>
        <w:rFonts w:ascii="Calibri" w:hAnsi="Calibri" w:cs="Calibri"/>
        <w:sz w:val="20"/>
        <w:szCs w:val="20"/>
      </w:rPr>
      <w:t>: acfo.tirocini</w:t>
    </w:r>
    <w:r w:rsidRPr="00BE094A">
      <w:rPr>
        <w:rFonts w:ascii="Calibri" w:hAnsi="Calibri" w:cs="Calibri"/>
        <w:sz w:val="20"/>
        <w:szCs w:val="20"/>
      </w:rPr>
      <w:t>@unibo.it</w:t>
    </w:r>
  </w:p>
  <w:p w14:paraId="65E5DC1F" w14:textId="615E3954" w:rsidR="00A21287" w:rsidRPr="00B7794B" w:rsidRDefault="00A21287" w:rsidP="00EB159E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C888" w14:textId="77777777" w:rsidR="00A47769" w:rsidRDefault="00A47769">
      <w:r>
        <w:separator/>
      </w:r>
    </w:p>
  </w:footnote>
  <w:footnote w:type="continuationSeparator" w:id="0">
    <w:p w14:paraId="373CC3E8" w14:textId="77777777" w:rsidR="00A47769" w:rsidRDefault="00A4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7F4D5111">
          <wp:extent cx="3027875" cy="1252800"/>
          <wp:effectExtent l="0" t="0" r="0" b="508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875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59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5150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288D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D95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AA"/>
    <w:rsid w:val="007637EA"/>
    <w:rsid w:val="00764AB7"/>
    <w:rsid w:val="00764B7F"/>
    <w:rsid w:val="00765573"/>
    <w:rsid w:val="00765A69"/>
    <w:rsid w:val="00765C13"/>
    <w:rsid w:val="0076610B"/>
    <w:rsid w:val="007667B2"/>
    <w:rsid w:val="00766847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1B8A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76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3D7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234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3245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2DB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1D4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5AE8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C7CDD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table" w:styleId="Grigliatabella">
    <w:name w:val="Table Grid"/>
    <w:basedOn w:val="Tabellanormale"/>
    <w:rsid w:val="0018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Sara Londrillo</cp:lastModifiedBy>
  <cp:revision>2</cp:revision>
  <cp:lastPrinted>2023-05-04T12:23:00Z</cp:lastPrinted>
  <dcterms:created xsi:type="dcterms:W3CDTF">2024-05-29T10:20:00Z</dcterms:created>
  <dcterms:modified xsi:type="dcterms:W3CDTF">2024-05-29T10:20:00Z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